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3CFF794E" w:rsidR="000E5985" w:rsidRPr="00350558" w:rsidRDefault="0064116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24.25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3A36912F" w:rsidR="000E5985" w:rsidRPr="00350558" w:rsidRDefault="00FE59D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28 </w:t>
            </w:r>
            <w:proofErr w:type="gramStart"/>
            <w:r>
              <w:rPr>
                <w:lang w:val="es-ES_tradnl"/>
              </w:rPr>
              <w:t>Y</w:t>
            </w:r>
            <w:proofErr w:type="gramEnd"/>
            <w:r>
              <w:rPr>
                <w:lang w:val="es-ES_tradnl"/>
              </w:rPr>
              <w:t xml:space="preserve"> 29</w:t>
            </w:r>
            <w:r w:rsidR="007A1AEB">
              <w:rPr>
                <w:lang w:val="es-ES_tradnl"/>
              </w:rPr>
              <w:t xml:space="preserve"> DIC DEL </w:t>
            </w:r>
            <w:r w:rsidR="00641167">
              <w:rPr>
                <w:lang w:val="es-ES_tradnl"/>
              </w:rPr>
              <w:t>2024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0B1359E1" w:rsidR="000E5985" w:rsidRPr="00350558" w:rsidRDefault="00FE59D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EMILIO MERINO EWERT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4B24F507" w:rsidR="000E5985" w:rsidRPr="00350558" w:rsidRDefault="0064116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  <w:r w:rsidR="00D24078">
              <w:rPr>
                <w:lang w:val="es-ES_tradnl"/>
              </w:rPr>
              <w:t>95396189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270BFF5E" w:rsidR="000E5985" w:rsidRPr="00350558" w:rsidRDefault="00FE59D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BRAULIO MARQUEZ</w:t>
            </w:r>
            <w:r w:rsidR="00160876">
              <w:rPr>
                <w:lang w:val="es-ES_tradnl"/>
              </w:rPr>
              <w:t xml:space="preserve"> BUCAREY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03B56729" w:rsidR="000E5985" w:rsidRPr="00350558" w:rsidRDefault="00160876" w:rsidP="00350558">
            <w:pPr>
              <w:spacing w:line="276" w:lineRule="auto"/>
              <w:rPr>
                <w:lang w:val="es-ES_tradnl"/>
              </w:rPr>
            </w:pPr>
            <w:r w:rsidRPr="00160876">
              <w:rPr>
                <w:lang w:val="es-ES_tradnl"/>
              </w:rPr>
              <w:t>49056-3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0E0F25C7" w:rsidR="000E5985" w:rsidRPr="00350558" w:rsidRDefault="00FE59D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PINTO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5DBFC5D4" w:rsidR="000E5985" w:rsidRPr="00350558" w:rsidRDefault="00FE59D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PROVINCIAL 3 SERIES /   </w:t>
            </w:r>
            <w:r w:rsidR="007A1AEB">
              <w:rPr>
                <w:lang w:val="es-ES_tradnl"/>
              </w:rPr>
              <w:t xml:space="preserve"> CON CRIADEROS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322A861C" w:rsidR="000E5985" w:rsidRPr="00350558" w:rsidRDefault="00A378F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450 APROX</w:t>
            </w:r>
          </w:p>
        </w:tc>
      </w:tr>
      <w:tr w:rsidR="00A378F6" w:rsidRPr="00617C97" w14:paraId="52B2F475" w14:textId="77777777">
        <w:tc>
          <w:tcPr>
            <w:tcW w:w="3494" w:type="dxa"/>
            <w:gridSpan w:val="5"/>
          </w:tcPr>
          <w:p w14:paraId="607D47F2" w14:textId="77777777" w:rsidR="00A378F6" w:rsidRPr="00350558" w:rsidRDefault="00A378F6" w:rsidP="00350558">
            <w:pPr>
              <w:spacing w:line="276" w:lineRule="auto"/>
              <w:rPr>
                <w:lang w:val="es-ES_tradnl"/>
              </w:rPr>
            </w:pPr>
          </w:p>
        </w:tc>
        <w:tc>
          <w:tcPr>
            <w:tcW w:w="236" w:type="dxa"/>
          </w:tcPr>
          <w:p w14:paraId="413DEAC7" w14:textId="77777777" w:rsidR="00A378F6" w:rsidRPr="00350558" w:rsidRDefault="00A378F6" w:rsidP="00350558">
            <w:pPr>
              <w:spacing w:line="276" w:lineRule="auto"/>
              <w:rPr>
                <w:lang w:val="es-ES_tradnl"/>
              </w:rPr>
            </w:pPr>
          </w:p>
        </w:tc>
        <w:tc>
          <w:tcPr>
            <w:tcW w:w="10605" w:type="dxa"/>
            <w:gridSpan w:val="6"/>
          </w:tcPr>
          <w:p w14:paraId="7F64A24A" w14:textId="77777777" w:rsidR="00A378F6" w:rsidRPr="00350558" w:rsidRDefault="00A378F6" w:rsidP="00350558">
            <w:pPr>
              <w:spacing w:line="276" w:lineRule="auto"/>
              <w:rPr>
                <w:lang w:val="es-ES_tradnl"/>
              </w:rPr>
            </w:pP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2467B092" w:rsidR="00B202D1" w:rsidRPr="00B202D1" w:rsidRDefault="00A378F6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38EDA70F" w:rsidR="00B202D1" w:rsidRPr="00B202D1" w:rsidRDefault="00A378F6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019591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102EB202" w:rsidR="00B202D1" w:rsidRPr="00B202D1" w:rsidRDefault="00A378F6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F5C3B7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30262786" w:rsidR="0034743C" w:rsidRPr="007C3D3D" w:rsidRDefault="007C3D3D" w:rsidP="00CD3A4B">
      <w:pPr>
        <w:pStyle w:val="Prrafodelista"/>
        <w:rPr>
          <w:b/>
          <w:bCs/>
          <w:color w:val="000000" w:themeColor="text1"/>
          <w:sz w:val="28"/>
          <w:szCs w:val="28"/>
          <w:u w:val="single"/>
          <w:lang w:val="es-ES_tradnl"/>
        </w:rPr>
      </w:pPr>
      <w:r w:rsidRPr="007C3D3D">
        <w:rPr>
          <w:b/>
          <w:bCs/>
          <w:color w:val="FF0000"/>
          <w:sz w:val="28"/>
          <w:szCs w:val="28"/>
          <w:u w:val="single"/>
          <w:lang w:val="es-ES_tradnl"/>
        </w:rPr>
        <w:t>NOTA</w:t>
      </w:r>
      <w:r>
        <w:rPr>
          <w:b/>
          <w:bCs/>
          <w:color w:val="FF0000"/>
          <w:sz w:val="28"/>
          <w:szCs w:val="28"/>
          <w:u w:val="single"/>
          <w:lang w:val="es-ES_tradnl"/>
        </w:rPr>
        <w:t xml:space="preserve"> DELEGADO RODEO</w:t>
      </w:r>
      <w:r w:rsidRPr="007C3D3D">
        <w:rPr>
          <w:b/>
          <w:bCs/>
          <w:color w:val="FF0000"/>
          <w:sz w:val="28"/>
          <w:szCs w:val="28"/>
          <w:u w:val="single"/>
          <w:lang w:val="es-ES_tradnl"/>
        </w:rPr>
        <w:t xml:space="preserve">: </w:t>
      </w:r>
      <w:r w:rsidRPr="007C3D3D">
        <w:rPr>
          <w:b/>
          <w:bCs/>
          <w:color w:val="000000" w:themeColor="text1"/>
          <w:sz w:val="28"/>
          <w:szCs w:val="28"/>
          <w:u w:val="single"/>
          <w:lang w:val="es-ES_tradnl"/>
        </w:rPr>
        <w:t>RODEO SE CORRE CON MODALIDAD Artículo 340 (2023) (2024</w:t>
      </w:r>
      <w:proofErr w:type="gramStart"/>
      <w:r w:rsidRPr="007C3D3D">
        <w:rPr>
          <w:b/>
          <w:bCs/>
          <w:color w:val="000000" w:themeColor="text1"/>
          <w:sz w:val="28"/>
          <w:szCs w:val="28"/>
          <w:u w:val="single"/>
          <w:lang w:val="es-ES_tradnl"/>
        </w:rPr>
        <w:t>).-</w:t>
      </w:r>
      <w:proofErr w:type="gramEnd"/>
    </w:p>
    <w:p w14:paraId="669BC97E" w14:textId="77777777" w:rsidR="007C3D3D" w:rsidRPr="007C3D3D" w:rsidRDefault="007C3D3D" w:rsidP="00CD3A4B">
      <w:pPr>
        <w:pStyle w:val="Prrafodelista"/>
        <w:rPr>
          <w:b/>
          <w:bCs/>
          <w:color w:val="000000" w:themeColor="text1"/>
          <w:sz w:val="28"/>
          <w:szCs w:val="28"/>
          <w:u w:val="single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08753B50" w:rsidR="000E5985" w:rsidRPr="00350558" w:rsidRDefault="00E93576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</w:t>
            </w:r>
          </w:p>
        </w:tc>
        <w:tc>
          <w:tcPr>
            <w:tcW w:w="1260" w:type="dxa"/>
          </w:tcPr>
          <w:p w14:paraId="64343B78" w14:textId="2EDC3755" w:rsidR="000E5985" w:rsidRPr="00350558" w:rsidRDefault="00FE59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60" w:type="dxa"/>
          </w:tcPr>
          <w:p w14:paraId="42DA5B49" w14:textId="278AB968" w:rsidR="000E5985" w:rsidRPr="00350558" w:rsidRDefault="00FE59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60" w:type="dxa"/>
          </w:tcPr>
          <w:p w14:paraId="4DECE08D" w14:textId="7B9FA0D8" w:rsidR="000E5985" w:rsidRPr="00350558" w:rsidRDefault="0016087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55" w:type="dxa"/>
          </w:tcPr>
          <w:p w14:paraId="136F63AE" w14:textId="35EA6725" w:rsidR="000E5985" w:rsidRPr="00350558" w:rsidRDefault="0016087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2785C5F2" w:rsidR="000E5985" w:rsidRPr="00350558" w:rsidRDefault="00FE59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1° LIBRE</w:t>
            </w:r>
          </w:p>
        </w:tc>
        <w:tc>
          <w:tcPr>
            <w:tcW w:w="1260" w:type="dxa"/>
          </w:tcPr>
          <w:p w14:paraId="7BC417A7" w14:textId="666FFC1F" w:rsidR="000E5985" w:rsidRPr="00350558" w:rsidRDefault="0016087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42</w:t>
            </w:r>
          </w:p>
        </w:tc>
        <w:tc>
          <w:tcPr>
            <w:tcW w:w="1260" w:type="dxa"/>
          </w:tcPr>
          <w:p w14:paraId="2CCC64A5" w14:textId="2B411376" w:rsidR="000E5985" w:rsidRPr="00350558" w:rsidRDefault="0016087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42</w:t>
            </w:r>
          </w:p>
        </w:tc>
        <w:tc>
          <w:tcPr>
            <w:tcW w:w="1260" w:type="dxa"/>
          </w:tcPr>
          <w:p w14:paraId="383DD4E6" w14:textId="26F97931" w:rsidR="000E5985" w:rsidRPr="00350558" w:rsidRDefault="0016087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371D55EB" w14:textId="7EEDBF25" w:rsidR="000E5985" w:rsidRPr="00350558" w:rsidRDefault="0016087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09BB7C15" w:rsidR="000E5985" w:rsidRPr="00350558" w:rsidRDefault="0016087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2° LIBRE</w:t>
            </w:r>
          </w:p>
        </w:tc>
        <w:tc>
          <w:tcPr>
            <w:tcW w:w="1260" w:type="dxa"/>
          </w:tcPr>
          <w:p w14:paraId="5CF22418" w14:textId="60744A39" w:rsidR="000E5985" w:rsidRPr="00350558" w:rsidRDefault="0016087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</w:t>
            </w:r>
          </w:p>
        </w:tc>
        <w:tc>
          <w:tcPr>
            <w:tcW w:w="1260" w:type="dxa"/>
          </w:tcPr>
          <w:p w14:paraId="505FA4AE" w14:textId="15D7CDC1" w:rsidR="000E5985" w:rsidRPr="00350558" w:rsidRDefault="00D2407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</w:t>
            </w:r>
          </w:p>
        </w:tc>
        <w:tc>
          <w:tcPr>
            <w:tcW w:w="1260" w:type="dxa"/>
          </w:tcPr>
          <w:p w14:paraId="003D79A3" w14:textId="164E405F" w:rsidR="000E5985" w:rsidRPr="00350558" w:rsidRDefault="00D2407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51700E32" w14:textId="5B905FA7" w:rsidR="000E5985" w:rsidRPr="00350558" w:rsidRDefault="00D2407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A378F6">
              <w:rPr>
                <w:lang w:val="es-ES_tradnl"/>
              </w:rPr>
              <w:t>4</w:t>
            </w:r>
          </w:p>
        </w:tc>
        <w:tc>
          <w:tcPr>
            <w:tcW w:w="1175" w:type="dxa"/>
          </w:tcPr>
          <w:p w14:paraId="52DD85E8" w14:textId="23B4D414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26EB15E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0D2BF2EA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0716B50A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08713F8C" w:rsidR="000E5985" w:rsidRPr="00350558" w:rsidRDefault="0016087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3° LIBRE</w:t>
            </w:r>
          </w:p>
        </w:tc>
        <w:tc>
          <w:tcPr>
            <w:tcW w:w="1260" w:type="dxa"/>
          </w:tcPr>
          <w:p w14:paraId="4AEBF578" w14:textId="746F0F13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</w:t>
            </w:r>
          </w:p>
        </w:tc>
        <w:tc>
          <w:tcPr>
            <w:tcW w:w="1260" w:type="dxa"/>
          </w:tcPr>
          <w:p w14:paraId="5934CE44" w14:textId="628B2DEF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</w:t>
            </w:r>
          </w:p>
        </w:tc>
        <w:tc>
          <w:tcPr>
            <w:tcW w:w="1260" w:type="dxa"/>
          </w:tcPr>
          <w:p w14:paraId="59D9E017" w14:textId="68CE7413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55" w:type="dxa"/>
          </w:tcPr>
          <w:p w14:paraId="1676C6F2" w14:textId="0664E46E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03DB2042" w:rsidR="000E5985" w:rsidRPr="00350558" w:rsidRDefault="0016087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18ABE10F" w14:textId="69C93400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14E5CCB3" w14:textId="40E3EAD1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4EEAB71C" w14:textId="541EB774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1D7F7CF9" w14:textId="35B27224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3EEA2117" w14:textId="1B7DCEB8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370457E2" w14:textId="1C4BC3D8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3CAC3B7D" w14:textId="2155EF70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 + EMP 2</w:t>
            </w:r>
          </w:p>
        </w:tc>
        <w:tc>
          <w:tcPr>
            <w:tcW w:w="1383" w:type="dxa"/>
          </w:tcPr>
          <w:p w14:paraId="367301B4" w14:textId="76BCF06C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 + EMP 2</w:t>
            </w: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18D567BF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4A3971F4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5DEF8E7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1983520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19C79A9E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4313789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4C8A642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2B710386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0E9CABA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2177DE6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04A74E6A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4DF9D68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1479539F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4FF8BD0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3D004F8E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009A4B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1BA92F3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20F615A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29A102D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5F78B7A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0704D554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53F55D3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32C396A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21F7995F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DD9A764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12270439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6255B2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1C369CA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E80548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628409FF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4485F7E6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97"/>
        <w:gridCol w:w="897"/>
        <w:gridCol w:w="1008"/>
        <w:gridCol w:w="1109"/>
        <w:gridCol w:w="970"/>
        <w:gridCol w:w="936"/>
        <w:gridCol w:w="966"/>
        <w:gridCol w:w="896"/>
        <w:gridCol w:w="905"/>
        <w:gridCol w:w="946"/>
        <w:gridCol w:w="899"/>
        <w:gridCol w:w="905"/>
        <w:gridCol w:w="946"/>
      </w:tblGrid>
      <w:tr w:rsidR="006F612F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6F612F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6F612F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52B0632E" w:rsidR="000E5985" w:rsidRPr="00350558" w:rsidRDefault="00E9357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897" w:type="dxa"/>
          </w:tcPr>
          <w:p w14:paraId="72AA0F0A" w14:textId="0167B14B" w:rsidR="000E5985" w:rsidRPr="00350558" w:rsidRDefault="00D2407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2F54D701" w:rsidR="000E5985" w:rsidRPr="00350558" w:rsidRDefault="00D2407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TIPO CARNE</w:t>
            </w:r>
          </w:p>
        </w:tc>
        <w:tc>
          <w:tcPr>
            <w:tcW w:w="1136" w:type="dxa"/>
          </w:tcPr>
          <w:p w14:paraId="57B95D65" w14:textId="3719D862" w:rsidR="000E5985" w:rsidRPr="00350558" w:rsidRDefault="00D2407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7D40BF76" w14:textId="758EFF1D" w:rsidR="000E5985" w:rsidRPr="00350558" w:rsidRDefault="00D2407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7FDFA05" w14:textId="24F54910" w:rsidR="000E5985" w:rsidRPr="00350558" w:rsidRDefault="00D2407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TIPO CARNE</w:t>
            </w:r>
          </w:p>
        </w:tc>
        <w:tc>
          <w:tcPr>
            <w:tcW w:w="985" w:type="dxa"/>
          </w:tcPr>
          <w:p w14:paraId="256D57E0" w14:textId="164C86B3" w:rsidR="000E5985" w:rsidRPr="00350558" w:rsidRDefault="00D2407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F612F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36539A5B" w:rsidR="000E5985" w:rsidRPr="00350558" w:rsidRDefault="0016087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1° LIBRE</w:t>
            </w:r>
          </w:p>
        </w:tc>
        <w:tc>
          <w:tcPr>
            <w:tcW w:w="897" w:type="dxa"/>
          </w:tcPr>
          <w:p w14:paraId="0FA65C23" w14:textId="42CB6EBB" w:rsidR="000E5985" w:rsidRPr="00350558" w:rsidRDefault="00D2407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10D84F7B" w:rsidR="000E5985" w:rsidRPr="00350558" w:rsidRDefault="00D2407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TIPO CARNE</w:t>
            </w:r>
          </w:p>
        </w:tc>
        <w:tc>
          <w:tcPr>
            <w:tcW w:w="1136" w:type="dxa"/>
          </w:tcPr>
          <w:p w14:paraId="5C7F1368" w14:textId="090ED31F" w:rsidR="000E5985" w:rsidRPr="00350558" w:rsidRDefault="00D2407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121870B3" w14:textId="18C5EFDB" w:rsidR="000E5985" w:rsidRPr="00350558" w:rsidRDefault="00D2407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EA8366D" w14:textId="7C8F62BF" w:rsidR="000E5985" w:rsidRPr="00350558" w:rsidRDefault="00D2407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TIPO CARNE</w:t>
            </w:r>
          </w:p>
        </w:tc>
        <w:tc>
          <w:tcPr>
            <w:tcW w:w="985" w:type="dxa"/>
          </w:tcPr>
          <w:p w14:paraId="263CE4AB" w14:textId="14CFA8A5" w:rsidR="000E5985" w:rsidRPr="00350558" w:rsidRDefault="00D2407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F612F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0A966C2A" w:rsidR="000E5985" w:rsidRPr="00350558" w:rsidRDefault="0016087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2° LIBRE</w:t>
            </w:r>
          </w:p>
        </w:tc>
        <w:tc>
          <w:tcPr>
            <w:tcW w:w="897" w:type="dxa"/>
          </w:tcPr>
          <w:p w14:paraId="37C2BFBE" w14:textId="7D8584B3" w:rsidR="000E5985" w:rsidRPr="00350558" w:rsidRDefault="00D2407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0640C12A" w:rsidR="000E5985" w:rsidRPr="00350558" w:rsidRDefault="00D2407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TIPO CARNE</w:t>
            </w:r>
          </w:p>
        </w:tc>
        <w:tc>
          <w:tcPr>
            <w:tcW w:w="1136" w:type="dxa"/>
          </w:tcPr>
          <w:p w14:paraId="28DACCE5" w14:textId="5C1FAB42" w:rsidR="000E5985" w:rsidRPr="00350558" w:rsidRDefault="00D2407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6CF32802" w14:textId="45F9EE33" w:rsidR="000E5985" w:rsidRPr="00350558" w:rsidRDefault="00D2407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752C51E" w14:textId="2033F199" w:rsidR="000E5985" w:rsidRPr="00350558" w:rsidRDefault="00D2407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TIPO CARNE</w:t>
            </w:r>
          </w:p>
        </w:tc>
        <w:tc>
          <w:tcPr>
            <w:tcW w:w="985" w:type="dxa"/>
          </w:tcPr>
          <w:p w14:paraId="4D60FB6C" w14:textId="658CD9EF" w:rsidR="000E5985" w:rsidRPr="00350558" w:rsidRDefault="00D2407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1C9A2AD0" w14:textId="532E8459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5486D1E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181E113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1C0FC6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4692332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0D59BC1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F612F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16F4D89C" w:rsidR="000E5985" w:rsidRPr="00350558" w:rsidRDefault="0016087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3° LIBRE</w:t>
            </w:r>
          </w:p>
        </w:tc>
        <w:tc>
          <w:tcPr>
            <w:tcW w:w="897" w:type="dxa"/>
          </w:tcPr>
          <w:p w14:paraId="7DB82E3B" w14:textId="78CF700E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0A2A2890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1136" w:type="dxa"/>
          </w:tcPr>
          <w:p w14:paraId="2F2F1361" w14:textId="0E59D057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3C0747E8" w14:textId="269A5447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E5E56AF" w14:textId="23D1380B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985" w:type="dxa"/>
          </w:tcPr>
          <w:p w14:paraId="04307BC0" w14:textId="7BA4D6F4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F612F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1729BAD4" w:rsidR="000E5985" w:rsidRPr="00350558" w:rsidRDefault="0016087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>SERIE CAMPEONES</w:t>
            </w:r>
          </w:p>
        </w:tc>
        <w:tc>
          <w:tcPr>
            <w:tcW w:w="897" w:type="dxa"/>
          </w:tcPr>
          <w:p w14:paraId="7F9B9105" w14:textId="7DD7543C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252FD318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1136" w:type="dxa"/>
          </w:tcPr>
          <w:p w14:paraId="3176A4BE" w14:textId="314E49A1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2F9ADEFF" w14:textId="236B8121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6369AB89" w14:textId="066C0585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985" w:type="dxa"/>
          </w:tcPr>
          <w:p w14:paraId="67E68ADF" w14:textId="3FCA89E1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126A80A1" w14:textId="58184677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1AD55E62" w14:textId="608D894B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963" w:type="dxa"/>
          </w:tcPr>
          <w:p w14:paraId="06928A6E" w14:textId="78880DA2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9" w:type="dxa"/>
          </w:tcPr>
          <w:p w14:paraId="3ED5539C" w14:textId="168006A7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18F5639D" w14:textId="3F02FFAB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963" w:type="dxa"/>
          </w:tcPr>
          <w:p w14:paraId="18FB2CA5" w14:textId="0CBBDFE8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</w:tr>
      <w:tr w:rsidR="006F612F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4721375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1E4E9119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215CC0AA" w14:textId="00036BE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E58025C" w14:textId="2ACC707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115F8401" w14:textId="2FE2CC82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1857C227" w14:textId="08912E79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79C016F3" w14:textId="0D80282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595925E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EB0A28E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327FF2FE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EMP</w:t>
            </w:r>
          </w:p>
        </w:tc>
        <w:tc>
          <w:tcPr>
            <w:tcW w:w="899" w:type="dxa"/>
          </w:tcPr>
          <w:p w14:paraId="30E70D89" w14:textId="1E897570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2AFF0A5A" w14:textId="7A0956AC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BAYOS</w:t>
            </w:r>
          </w:p>
        </w:tc>
        <w:tc>
          <w:tcPr>
            <w:tcW w:w="963" w:type="dxa"/>
          </w:tcPr>
          <w:p w14:paraId="153CE069" w14:textId="33A0CCC5" w:rsidR="000E5985" w:rsidRPr="00350558" w:rsidRDefault="00A378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</w:tr>
      <w:tr w:rsidR="006F612F" w:rsidRPr="00617C97" w14:paraId="5DB6FBB8" w14:textId="77777777" w:rsidTr="00160876">
        <w:trPr>
          <w:trHeight w:val="50"/>
        </w:trPr>
        <w:tc>
          <w:tcPr>
            <w:tcW w:w="2350" w:type="dxa"/>
          </w:tcPr>
          <w:p w14:paraId="6CD6A4A5" w14:textId="784B193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45F8E3E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6094C28F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09175E99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6053C77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42D0DF4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44B0845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4D95745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6820CE4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4930971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0537CFEE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592F435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6636A39A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F612F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02077F5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2C81939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198F60CF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4130AB9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2E884B8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40FC6A56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6D85CC52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4357A2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F3A365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2834735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1BA51C1E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632EF62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2BFB4FBE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F612F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5EF7044E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388EF26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0739341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51A6CDF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31EEE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DF69152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0838969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2723171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9149EF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3546D2E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1E942B1E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0A529E6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31B1BAA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62472380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21"/>
        <w:gridCol w:w="1691"/>
        <w:gridCol w:w="905"/>
        <w:gridCol w:w="969"/>
        <w:gridCol w:w="915"/>
        <w:gridCol w:w="928"/>
        <w:gridCol w:w="1000"/>
        <w:gridCol w:w="986"/>
        <w:gridCol w:w="928"/>
        <w:gridCol w:w="1000"/>
        <w:gridCol w:w="851"/>
        <w:gridCol w:w="928"/>
        <w:gridCol w:w="971"/>
        <w:gridCol w:w="873"/>
      </w:tblGrid>
      <w:tr w:rsidR="008B5178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5C5F6B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286E2F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628677C8" w:rsidR="0034743C" w:rsidRPr="00785D3D" w:rsidRDefault="00E9357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CRIADEROS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383FB80A" w:rsidR="0034743C" w:rsidRPr="00785D3D" w:rsidRDefault="00CE50D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7F842ED9" w:rsidR="0034743C" w:rsidRPr="00785D3D" w:rsidRDefault="00CE50D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53A5ACD1" w:rsidR="0034743C" w:rsidRPr="00785D3D" w:rsidRDefault="00D2407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15E3B4F4" w:rsidR="0034743C" w:rsidRPr="00785D3D" w:rsidRDefault="00D2407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5BA1C51D" w:rsidR="0034743C" w:rsidRPr="00785D3D" w:rsidRDefault="00D2407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3E75C592" w:rsidR="0034743C" w:rsidRPr="00785D3D" w:rsidRDefault="00D24078" w:rsidP="00114C8F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86E2F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69E40DC7" w:rsidR="0034743C" w:rsidRPr="00785D3D" w:rsidRDefault="00D2407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1 </w:t>
            </w:r>
            <w:proofErr w:type="spellStart"/>
            <w:r>
              <w:rPr>
                <w:rFonts w:ascii="Calibri" w:hAnsi="Calibri"/>
                <w:bCs/>
                <w:lang w:val="es-ES_tradnl"/>
              </w:rPr>
              <w:t>°LIBRE</w:t>
            </w:r>
            <w:proofErr w:type="spellEnd"/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6CF189C5" w:rsidR="0034743C" w:rsidRPr="00785D3D" w:rsidRDefault="00D2407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093F3BC9" w:rsidR="0034743C" w:rsidRPr="00785D3D" w:rsidRDefault="00D2407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357F6B77" w:rsidR="0034743C" w:rsidRPr="00785D3D" w:rsidRDefault="00D2407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744A897F" w:rsidR="0034743C" w:rsidRPr="00785D3D" w:rsidRDefault="00D2407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6A89C219" w:rsidR="0034743C" w:rsidRPr="00785D3D" w:rsidRDefault="00D2407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7492ACF3" w:rsidR="0034743C" w:rsidRPr="00785D3D" w:rsidRDefault="00D24078" w:rsidP="008B5178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86E2F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11C311E1" w:rsidR="0034743C" w:rsidRPr="00785D3D" w:rsidRDefault="00D2407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2°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4162F599" w:rsidR="0034743C" w:rsidRPr="00785D3D" w:rsidRDefault="00D2407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38A8DE3F" w:rsidR="0034743C" w:rsidRPr="00785D3D" w:rsidRDefault="00D2407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0B0F7D62" w:rsidR="0034743C" w:rsidRPr="00CE50D2" w:rsidRDefault="00D2407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0C74B8D7" w:rsidR="0034743C" w:rsidRPr="00CE50D2" w:rsidRDefault="00D2407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74E3C3CE" w:rsidR="0034743C" w:rsidRPr="00CE50D2" w:rsidRDefault="00D2407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03FDBB74" w:rsidR="0034743C" w:rsidRPr="00CE50D2" w:rsidRDefault="00D2407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13854588" w:rsidR="0034743C" w:rsidRPr="00CE50D2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1D099426" w:rsidR="0034743C" w:rsidRPr="00286E2F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5DE10855" w:rsidR="0034743C" w:rsidRPr="00286E2F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767E1463" w:rsidR="0034743C" w:rsidRPr="00286E2F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37B35985" w:rsidR="0034743C" w:rsidRPr="00286E2F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302FE00F" w:rsidR="0034743C" w:rsidRPr="00286E2F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86E2F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F9BB476" w:rsidR="0034743C" w:rsidRPr="00785D3D" w:rsidRDefault="00D2407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3 </w:t>
            </w:r>
            <w:proofErr w:type="spellStart"/>
            <w:r>
              <w:rPr>
                <w:rFonts w:ascii="Calibri" w:hAnsi="Calibri"/>
                <w:bCs/>
                <w:lang w:val="es-ES_tradnl"/>
              </w:rPr>
              <w:t>°LIBRE</w:t>
            </w:r>
            <w:proofErr w:type="spellEnd"/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3ADC8140" w:rsidR="0034743C" w:rsidRPr="00785D3D" w:rsidRDefault="00A378F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38574C5E" w:rsidR="0034743C" w:rsidRPr="00785D3D" w:rsidRDefault="00A378F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664A250F" w:rsidR="0034743C" w:rsidRPr="00114C8F" w:rsidRDefault="00A378F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08197D01" w:rsidR="0034743C" w:rsidRPr="00114C8F" w:rsidRDefault="00A378F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54DD5472" w:rsidR="0034743C" w:rsidRPr="00114C8F" w:rsidRDefault="00A378F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154155D6" w:rsidR="0034743C" w:rsidRPr="00114C8F" w:rsidRDefault="00A378F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AA5B1C0" w:rsidR="0034743C" w:rsidRPr="00114C8F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2F8B787" w:rsidR="0034743C" w:rsidRPr="00114C8F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39B51523" w:rsidR="0034743C" w:rsidRPr="00114C8F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176C8849" w:rsidR="0034743C" w:rsidRPr="00114C8F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5052E6C9" w:rsidR="0034743C" w:rsidRPr="00114C8F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60E1C517" w:rsidR="0034743C" w:rsidRPr="00114C8F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</w:tr>
      <w:tr w:rsidR="00286E2F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1463224B" w:rsidR="0034743C" w:rsidRPr="00785D3D" w:rsidRDefault="00D2407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CAMPEONES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0686A9E5" w:rsidR="0034743C" w:rsidRPr="00785D3D" w:rsidRDefault="00A378F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305DAD" w:rsidR="0034743C" w:rsidRPr="00785D3D" w:rsidRDefault="00A378F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46B02BB0" w:rsidR="0034743C" w:rsidRPr="00785D3D" w:rsidRDefault="00A378F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6F88DFF8" w:rsidR="0034743C" w:rsidRPr="00785D3D" w:rsidRDefault="00A378F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1050F8C" w:rsidR="0034743C" w:rsidRPr="00785D3D" w:rsidRDefault="00A378F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2C0AF173" w:rsidR="0034743C" w:rsidRPr="00785D3D" w:rsidRDefault="00A378F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3ADD9488" w:rsidR="0034743C" w:rsidRPr="00785D3D" w:rsidRDefault="00A378F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6197F162" w:rsidR="0034743C" w:rsidRPr="00785D3D" w:rsidRDefault="00A378F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00712CCB" w:rsidR="0034743C" w:rsidRPr="00785D3D" w:rsidRDefault="00A378F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10D00891" w:rsidR="0034743C" w:rsidRPr="00785D3D" w:rsidRDefault="00A378F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17E56B96" w:rsidR="0034743C" w:rsidRPr="00785D3D" w:rsidRDefault="00A378F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0467270" w:rsidR="0034743C" w:rsidRPr="00785D3D" w:rsidRDefault="00A378F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286E2F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127F4D3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098D72F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48E16285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BB77A7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2EC5F79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3973E93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14591B2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406AC627" w:rsidR="0034743C" w:rsidRPr="00785D3D" w:rsidRDefault="00A378F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EMP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5B40919F" w:rsidR="0034743C" w:rsidRPr="00785D3D" w:rsidRDefault="00A378F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571F573A" w:rsidR="0034743C" w:rsidRPr="00785D3D" w:rsidRDefault="00A378F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009E2ACA" w:rsidR="0034743C" w:rsidRPr="00785D3D" w:rsidRDefault="00A378F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286E2F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03F852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6D8AE17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0B5240C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41FFBF1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34FBFC03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245D93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38C2CDC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67C5DB4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E3C3B8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3C1149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1E79A73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35A538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1B70136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86E2F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280AB0A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69060C1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287D467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6879ECC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66A094D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6C89341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5A0E2AB4" w:rsidR="0034743C" w:rsidRPr="00785D3D" w:rsidRDefault="0034743C" w:rsidP="006F612F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86E2F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471F63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4D193C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458EDD6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5004070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64DB66C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630C2B0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29A2BBD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BA8E695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3BDDEB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56F2CE3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5FAEFB7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48C243C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3D28293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86E2F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46D880E6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  <w:r w:rsidR="00FA59D2">
        <w:rPr>
          <w:lang w:val="es-ES_tradnl"/>
        </w:rPr>
        <w:t xml:space="preserve">  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7FCB954A" w14:textId="3504620D" w:rsidR="00A378F6" w:rsidRDefault="00A378F6" w:rsidP="00E47267">
      <w:pPr>
        <w:rPr>
          <w:lang w:val="es-ES_tradnl"/>
        </w:rPr>
      </w:pPr>
      <w:r>
        <w:rPr>
          <w:lang w:val="es-ES_tradnl"/>
        </w:rPr>
        <w:t xml:space="preserve">LA COLLERA LADISLAO </w:t>
      </w:r>
      <w:proofErr w:type="gramStart"/>
      <w:r>
        <w:rPr>
          <w:lang w:val="es-ES_tradnl"/>
        </w:rPr>
        <w:t>MENDEZ  RUT</w:t>
      </w:r>
      <w:proofErr w:type="gramEnd"/>
      <w:r>
        <w:rPr>
          <w:lang w:val="es-ES_tradnl"/>
        </w:rPr>
        <w:t xml:space="preserve">:  </w:t>
      </w:r>
      <w:r w:rsidR="008E69AF" w:rsidRPr="008E69AF">
        <w:rPr>
          <w:lang w:val="es-ES_tradnl"/>
        </w:rPr>
        <w:t>13</w:t>
      </w:r>
      <w:r w:rsidR="008E69AF">
        <w:rPr>
          <w:lang w:val="es-ES_tradnl"/>
        </w:rPr>
        <w:t>.</w:t>
      </w:r>
      <w:r w:rsidR="008E69AF" w:rsidRPr="008E69AF">
        <w:rPr>
          <w:lang w:val="es-ES_tradnl"/>
        </w:rPr>
        <w:t>790</w:t>
      </w:r>
      <w:r w:rsidR="008E69AF">
        <w:rPr>
          <w:lang w:val="es-ES_tradnl"/>
        </w:rPr>
        <w:t>.</w:t>
      </w:r>
      <w:r w:rsidR="008E69AF" w:rsidRPr="008E69AF">
        <w:rPr>
          <w:lang w:val="es-ES_tradnl"/>
        </w:rPr>
        <w:t>549</w:t>
      </w:r>
      <w:r w:rsidR="008E69AF">
        <w:rPr>
          <w:lang w:val="es-ES_tradnl"/>
        </w:rPr>
        <w:t>-3</w:t>
      </w:r>
      <w:r>
        <w:rPr>
          <w:lang w:val="es-ES_tradnl"/>
        </w:rPr>
        <w:t xml:space="preserve">        SOCIO </w:t>
      </w:r>
      <w:proofErr w:type="spellStart"/>
      <w:r>
        <w:rPr>
          <w:lang w:val="es-ES_tradnl"/>
        </w:rPr>
        <w:t>N°</w:t>
      </w:r>
      <w:proofErr w:type="spellEnd"/>
      <w:r>
        <w:rPr>
          <w:lang w:val="es-ES_tradnl"/>
        </w:rPr>
        <w:t xml:space="preserve"> 49198-5   </w:t>
      </w:r>
    </w:p>
    <w:p w14:paraId="608B4CA3" w14:textId="386FF276" w:rsidR="00A378F6" w:rsidRDefault="00A378F6" w:rsidP="00E47267">
      <w:pPr>
        <w:rPr>
          <w:lang w:val="es-ES_tradnl"/>
        </w:rPr>
      </w:pPr>
      <w:r>
        <w:rPr>
          <w:lang w:val="es-ES_tradnl"/>
        </w:rPr>
        <w:t xml:space="preserve">                          MAXIMILIANO </w:t>
      </w:r>
      <w:proofErr w:type="gramStart"/>
      <w:r>
        <w:rPr>
          <w:lang w:val="es-ES_tradnl"/>
        </w:rPr>
        <w:t>MUÑOZ  RUT</w:t>
      </w:r>
      <w:proofErr w:type="gramEnd"/>
      <w:r>
        <w:rPr>
          <w:lang w:val="es-ES_tradnl"/>
        </w:rPr>
        <w:t xml:space="preserve">: </w:t>
      </w:r>
      <w:r w:rsidR="008E69AF" w:rsidRPr="008E69AF">
        <w:rPr>
          <w:lang w:val="es-ES_tradnl"/>
        </w:rPr>
        <w:t>19</w:t>
      </w:r>
      <w:r w:rsidR="008E69AF">
        <w:rPr>
          <w:lang w:val="es-ES_tradnl"/>
        </w:rPr>
        <w:t>.</w:t>
      </w:r>
      <w:r w:rsidR="008E69AF" w:rsidRPr="008E69AF">
        <w:rPr>
          <w:lang w:val="es-ES_tradnl"/>
        </w:rPr>
        <w:t>991</w:t>
      </w:r>
      <w:r w:rsidR="008E69AF">
        <w:rPr>
          <w:lang w:val="es-ES_tradnl"/>
        </w:rPr>
        <w:t>.</w:t>
      </w:r>
      <w:r w:rsidR="008E69AF" w:rsidRPr="008E69AF">
        <w:rPr>
          <w:lang w:val="es-ES_tradnl"/>
        </w:rPr>
        <w:t>157</w:t>
      </w:r>
      <w:r w:rsidR="008E69AF">
        <w:rPr>
          <w:lang w:val="es-ES_tradnl"/>
        </w:rPr>
        <w:t>-0</w:t>
      </w:r>
      <w:r>
        <w:rPr>
          <w:lang w:val="es-ES_tradnl"/>
        </w:rPr>
        <w:t xml:space="preserve">      SOCIO </w:t>
      </w:r>
      <w:proofErr w:type="spellStart"/>
      <w:r>
        <w:rPr>
          <w:lang w:val="es-ES_tradnl"/>
        </w:rPr>
        <w:t>N°</w:t>
      </w:r>
      <w:proofErr w:type="spellEnd"/>
      <w:r>
        <w:rPr>
          <w:lang w:val="es-ES_tradnl"/>
        </w:rPr>
        <w:t xml:space="preserve"> </w:t>
      </w:r>
      <w:r w:rsidR="008E69AF">
        <w:rPr>
          <w:lang w:val="es-ES_tradnl"/>
        </w:rPr>
        <w:t>45584-9</w:t>
      </w:r>
    </w:p>
    <w:p w14:paraId="79260D24" w14:textId="613DAAE2" w:rsidR="00D92034" w:rsidRDefault="00D92034" w:rsidP="00E47267">
      <w:pPr>
        <w:rPr>
          <w:lang w:val="es-ES_tradnl"/>
        </w:rPr>
      </w:pPr>
      <w:r>
        <w:rPr>
          <w:lang w:val="es-ES_tradnl"/>
        </w:rPr>
        <w:t>COLLERA SE RETIRA DE LA MEDIALUNATERMINANDO EL TERCER ANIMAL SIENDO LLAMADO A PERMANECER EN EL INTERIOR E HICIRON CASO OMISO.</w:t>
      </w:r>
    </w:p>
    <w:p w14:paraId="2502AD64" w14:textId="77777777" w:rsidR="00D92034" w:rsidRDefault="00D92034" w:rsidP="00E47267">
      <w:r>
        <w:t>Art 349 (bis) (2015</w:t>
      </w:r>
      <w:proofErr w:type="gramStart"/>
      <w:r>
        <w:t>).-</w:t>
      </w:r>
      <w:proofErr w:type="gramEnd"/>
    </w:p>
    <w:p w14:paraId="2E90BB48" w14:textId="77777777" w:rsidR="00D92034" w:rsidRDefault="00D92034" w:rsidP="00E47267"/>
    <w:p w14:paraId="6203A572" w14:textId="6F5FF624" w:rsidR="00D92034" w:rsidRDefault="00D92034" w:rsidP="00E47267">
      <w:r>
        <w:t>----------------------------------------------------------------------------------------------------------------------------------------------------------------------</w:t>
      </w:r>
    </w:p>
    <w:p w14:paraId="07BD1EF8" w14:textId="77777777" w:rsidR="00D92034" w:rsidRDefault="00D92034" w:rsidP="00E47267">
      <w:pPr>
        <w:rPr>
          <w:lang w:val="es-ES_tradnl"/>
        </w:rPr>
      </w:pPr>
      <w:r>
        <w:rPr>
          <w:lang w:val="es-ES_tradnl"/>
        </w:rPr>
        <w:t xml:space="preserve">SEBASTIAN CALDERON </w:t>
      </w:r>
      <w:proofErr w:type="spellStart"/>
      <w:r>
        <w:rPr>
          <w:lang w:val="es-ES_tradnl"/>
        </w:rPr>
        <w:t>CALDERON</w:t>
      </w:r>
      <w:proofErr w:type="spellEnd"/>
      <w:r>
        <w:rPr>
          <w:lang w:val="es-ES_tradnl"/>
        </w:rPr>
        <w:t xml:space="preserve"> RUT: </w:t>
      </w:r>
      <w:r w:rsidRPr="00D92034">
        <w:rPr>
          <w:lang w:val="es-ES_tradnl"/>
        </w:rPr>
        <w:t>20</w:t>
      </w:r>
      <w:r>
        <w:rPr>
          <w:lang w:val="es-ES_tradnl"/>
        </w:rPr>
        <w:t>.</w:t>
      </w:r>
      <w:r w:rsidRPr="00D92034">
        <w:rPr>
          <w:lang w:val="es-ES_tradnl"/>
        </w:rPr>
        <w:t>620</w:t>
      </w:r>
      <w:r>
        <w:rPr>
          <w:lang w:val="es-ES_tradnl"/>
        </w:rPr>
        <w:t>.</w:t>
      </w:r>
      <w:r w:rsidRPr="00D92034">
        <w:rPr>
          <w:lang w:val="es-ES_tradnl"/>
        </w:rPr>
        <w:t>536</w:t>
      </w:r>
      <w:r>
        <w:rPr>
          <w:lang w:val="es-ES_tradnl"/>
        </w:rPr>
        <w:t xml:space="preserve">-9   </w:t>
      </w:r>
      <w:proofErr w:type="spellStart"/>
      <w:r>
        <w:rPr>
          <w:lang w:val="es-ES_tradnl"/>
        </w:rPr>
        <w:t>N°</w:t>
      </w:r>
      <w:proofErr w:type="spellEnd"/>
      <w:r>
        <w:rPr>
          <w:lang w:val="es-ES_tradnl"/>
        </w:rPr>
        <w:t xml:space="preserve"> SOCIO </w:t>
      </w:r>
      <w:r w:rsidRPr="00D92034">
        <w:rPr>
          <w:lang w:val="es-ES_tradnl"/>
        </w:rPr>
        <w:t>50352-5</w:t>
      </w:r>
    </w:p>
    <w:p w14:paraId="0CCFEF69" w14:textId="77777777" w:rsidR="00D92034" w:rsidRDefault="00D92034" w:rsidP="00E47267">
      <w:r>
        <w:t xml:space="preserve">Artículo vigésimo segundo Bis sexagésimo </w:t>
      </w:r>
      <w:proofErr w:type="gramStart"/>
      <w:r>
        <w:t>sexto.-</w:t>
      </w:r>
      <w:proofErr w:type="gramEnd"/>
      <w:r>
        <w:t xml:space="preserve"> El corredor o socio que promueva desórdenes en tribunas, palcos o galerías, aunque no esté participando en el Rodeo, será suspendido por el lapso mínimo de seis meses de toda actividad deportiva. </w:t>
      </w:r>
    </w:p>
    <w:p w14:paraId="0EC89509" w14:textId="77777777" w:rsidR="00D92034" w:rsidRDefault="00D92034" w:rsidP="00E47267"/>
    <w:p w14:paraId="23337E72" w14:textId="602B9BF6" w:rsidR="000E5985" w:rsidRDefault="00D92034" w:rsidP="00E47267">
      <w:pPr>
        <w:rPr>
          <w:lang w:val="es-ES_tradnl"/>
        </w:rPr>
      </w:pPr>
      <w:r>
        <w:t xml:space="preserve">DADO EL FALLO DEL JURADO LANZO INSUTOS DE GRUESO CALIBRE AL JURADO DESDE </w:t>
      </w:r>
      <w:proofErr w:type="gramStart"/>
      <w:r>
        <w:t>TRIBUNAS ,</w:t>
      </w:r>
      <w:proofErr w:type="gramEnd"/>
      <w:r>
        <w:t xml:space="preserve"> HABIENDO NIÑOS Y MUJERES PRESENTE ( PUBLICO GENERAL), SE LE LLAMO LA ATENCION POR PARTE DEL DELEGADO Y VUELVE A INSULTAR AL DELEGADO CON IMPROPERIOS.</w:t>
      </w:r>
      <w:r w:rsidR="000E5985"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3BCB842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8B5178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7C8D9A5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CE50D2">
              <w:rPr>
                <w:lang w:val="es-ES_tradnl"/>
              </w:rPr>
              <w:t xml:space="preserve">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08AC929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CE50D2">
              <w:rPr>
                <w:lang w:val="es-ES_tradnl"/>
              </w:rPr>
              <w:t xml:space="preserve"> BUENO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5E0FD17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CE50D2">
              <w:rPr>
                <w:lang w:val="es-ES_tradnl"/>
              </w:rPr>
              <w:t xml:space="preserve"> BUENA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4FA570C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CE50D2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38D3480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CE50D2">
              <w:rPr>
                <w:lang w:val="es-ES_tradnl"/>
              </w:rPr>
              <w:t xml:space="preserve"> NO APLICA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3F7567D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CE50D2">
              <w:rPr>
                <w:lang w:val="es-ES_tradnl"/>
              </w:rPr>
              <w:t xml:space="preserve"> BUENO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65FCBA6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CE50D2">
              <w:rPr>
                <w:lang w:val="es-ES_tradnl"/>
              </w:rPr>
              <w:t xml:space="preserve"> 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4065DFE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CE50D2">
              <w:rPr>
                <w:lang w:val="es-ES_tradnl"/>
              </w:rPr>
              <w:t xml:space="preserve"> </w:t>
            </w:r>
            <w:r w:rsidR="008B5178">
              <w:rPr>
                <w:lang w:val="es-ES_tradnl"/>
              </w:rPr>
              <w:t>BUENO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164D72B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CE50D2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25C761E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CE50D2">
              <w:rPr>
                <w:lang w:val="es-ES_tradnl"/>
              </w:rPr>
              <w:t xml:space="preserve"> 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38C7010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CE50D2">
              <w:rPr>
                <w:lang w:val="es-ES_tradnl"/>
              </w:rPr>
              <w:t xml:space="preserve"> 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1FF63DC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CE50D2">
              <w:rPr>
                <w:lang w:val="es-ES_tradnl"/>
              </w:rPr>
              <w:t xml:space="preserve">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1F7A31F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CE50D2">
              <w:rPr>
                <w:lang w:val="es-ES_tradnl"/>
              </w:rPr>
              <w:t xml:space="preserve"> BUENO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078ECA1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CE50D2">
              <w:rPr>
                <w:lang w:val="es-ES_tradnl"/>
              </w:rPr>
              <w:t xml:space="preserve">  </w:t>
            </w:r>
            <w:r w:rsidR="008B5178">
              <w:rPr>
                <w:lang w:val="es-ES_tradnl"/>
              </w:rPr>
              <w:t>BUENAS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3BEE0BF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CE50D2">
              <w:rPr>
                <w:lang w:val="es-ES_tradnl"/>
              </w:rPr>
              <w:t xml:space="preserve"> </w:t>
            </w:r>
            <w:r w:rsidR="006F17C3">
              <w:rPr>
                <w:lang w:val="es-ES_tradnl"/>
              </w:rPr>
              <w:t>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3ED1310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CE50D2">
              <w:rPr>
                <w:lang w:val="es-ES_tradnl"/>
              </w:rPr>
              <w:t xml:space="preserve"> CUENTA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7A0F185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CE50D2">
              <w:rPr>
                <w:lang w:val="es-ES_tradnl"/>
              </w:rPr>
              <w:t xml:space="preserve"> </w:t>
            </w:r>
            <w:r w:rsidR="006F17C3">
              <w:rPr>
                <w:lang w:val="es-ES_tradnl"/>
              </w:rPr>
              <w:t>SI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2EE1823C" w:rsidR="000E5985" w:rsidRPr="00720197" w:rsidRDefault="0016087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LADISLAO MENDEZ Y MAXIMILIANO MUÑOZ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7F14EF63" w:rsidR="000E5985" w:rsidRPr="00720197" w:rsidRDefault="0016087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COIHUECO DE PUNILLA / PINILLA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7A2F1B90" w:rsidR="000E5985" w:rsidRPr="00720197" w:rsidRDefault="0016087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FELIPE ABRIGO Y JOSE ABRIGO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4B822B87" w:rsidR="000E5985" w:rsidRPr="00720197" w:rsidRDefault="0016087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RODRIGO MEDINA RAMIREZ Y EL VALLE DE RAUCO / CURICO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45E9460B" w:rsidR="000E5985" w:rsidRPr="00720197" w:rsidRDefault="0016087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DAVID APARICIO Y ALFONSO MELGAREJO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540389A3" w:rsidR="000E5985" w:rsidRPr="00720197" w:rsidRDefault="0016087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CABRERO / CONCEPCION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619E2D78" w:rsidR="000E5985" w:rsidRPr="00720197" w:rsidRDefault="0016087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MIGUEL CASTILLO Y OSCAR CASTILLO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15BB0D71" w:rsidR="000E5985" w:rsidRPr="00720197" w:rsidRDefault="0016087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COIHUECO / ÑUBLE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07EB159D" w:rsidR="000E5985" w:rsidRPr="00720197" w:rsidRDefault="0016087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MATIAS POLANCO Y ROQUE SEGURA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1E9ABB66" w:rsidR="000E5985" w:rsidRPr="00720197" w:rsidRDefault="0016087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TUCAPEL / RIO BIO </w:t>
            </w:r>
            <w:proofErr w:type="spellStart"/>
            <w:r>
              <w:rPr>
                <w:i/>
                <w:iCs/>
                <w:color w:val="000000"/>
              </w:rPr>
              <w:t>BIO</w:t>
            </w:r>
            <w:proofErr w:type="spellEnd"/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59E87449" w:rsidR="000E5985" w:rsidRPr="00720197" w:rsidRDefault="0016087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ROBERTO IBAÑEZ Y GUILLERMO IBAÑEZ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57D393D8" w:rsidR="000E5985" w:rsidRPr="00720197" w:rsidRDefault="0016087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EL MONTE / MELIPILLA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EF5F0F3" w:rsidR="000E5985" w:rsidRPr="00720197" w:rsidRDefault="0016087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RODRIGO DIAZ Y ROCARDO SOTO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2C2C3D69" w:rsidR="000E5985" w:rsidRPr="00720197" w:rsidRDefault="0016087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NEGRETE / RIO BIO </w:t>
            </w:r>
            <w:proofErr w:type="spellStart"/>
            <w:r>
              <w:rPr>
                <w:i/>
                <w:iCs/>
                <w:color w:val="000000"/>
              </w:rPr>
              <w:t>BIO</w:t>
            </w:r>
            <w:proofErr w:type="spellEnd"/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5782F166" w:rsidR="000E5985" w:rsidRPr="00720197" w:rsidRDefault="000E5985" w:rsidP="00355663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4FF3D017" w:rsidR="000E5985" w:rsidRPr="00720197" w:rsidRDefault="000E5985" w:rsidP="002265D9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2265D9" w:rsidRPr="0063487D" w14:paraId="0DEB0CDC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299AFC" w14:textId="53496930" w:rsidR="002265D9" w:rsidRPr="00720197" w:rsidRDefault="002265D9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BBC7F" w14:textId="5573B73C" w:rsidR="002265D9" w:rsidRPr="00720197" w:rsidRDefault="002265D9" w:rsidP="002265D9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2265D9" w:rsidRPr="0063487D" w14:paraId="73B0F3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8AAF88" w14:textId="59F3C6C9" w:rsidR="002265D9" w:rsidRPr="00720197" w:rsidRDefault="002265D9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7CBECF" w14:textId="12E4433A" w:rsidR="002265D9" w:rsidRPr="00720197" w:rsidRDefault="002265D9" w:rsidP="002265D9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355663" w:rsidRPr="0063487D" w14:paraId="2FAFFD6E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584EB8" w14:textId="2E5F3566" w:rsidR="00355663" w:rsidRPr="00720197" w:rsidRDefault="00355663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D0B4AC" w14:textId="781DE821" w:rsidR="00355663" w:rsidRPr="00720197" w:rsidRDefault="00355663" w:rsidP="002265D9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355663" w:rsidRPr="0063487D" w14:paraId="2FAD67E9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D699B5" w14:textId="5A86D137" w:rsidR="00355663" w:rsidRPr="00720197" w:rsidRDefault="00355663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D392A3" w14:textId="159043D4" w:rsidR="00355663" w:rsidRPr="00720197" w:rsidRDefault="00355663" w:rsidP="002265D9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355663" w:rsidRPr="0063487D" w14:paraId="06A31DA5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E2B0F2" w14:textId="1E33004B" w:rsidR="00355663" w:rsidRPr="00720197" w:rsidRDefault="00355663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AB09C8" w14:textId="0115037A" w:rsidR="00355663" w:rsidRPr="00720197" w:rsidRDefault="00355663" w:rsidP="002265D9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355663" w:rsidRPr="0063487D" w14:paraId="534A93E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33B382" w14:textId="5D12CB8D" w:rsidR="00355663" w:rsidRPr="00720197" w:rsidRDefault="00355663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7A5639" w14:textId="259EEDBA" w:rsidR="00355663" w:rsidRPr="00720197" w:rsidRDefault="00355663" w:rsidP="002265D9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355663" w:rsidRPr="0063487D" w14:paraId="6047A52D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73B098" w14:textId="6E1F6D5B" w:rsidR="00355663" w:rsidRPr="00720197" w:rsidRDefault="00355663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4A7A6E" w14:textId="3517D3A7" w:rsidR="00355663" w:rsidRPr="00720197" w:rsidRDefault="00355663" w:rsidP="002265D9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720197" w:rsidRPr="0063487D" w14:paraId="001AC83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615244" w14:textId="61A0902D" w:rsidR="00720197" w:rsidRPr="00720197" w:rsidRDefault="00720197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9DD5AA" w14:textId="46B32508" w:rsidR="00720197" w:rsidRPr="00720197" w:rsidRDefault="00720197" w:rsidP="002265D9">
            <w:pPr>
              <w:jc w:val="center"/>
              <w:rPr>
                <w:i/>
                <w:iCs/>
                <w:color w:val="000000"/>
              </w:rPr>
            </w:pP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Pr="00F00D94" w:rsidRDefault="000E5985" w:rsidP="00F00D94">
      <w:pPr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26BE4715" w14:textId="55EF82B8" w:rsidR="00F80798" w:rsidRPr="00F80798" w:rsidRDefault="000E5985" w:rsidP="00F80798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7977C3">
        <w:rPr>
          <w:lang w:val="es-ES_tradnl"/>
        </w:rPr>
        <w:t xml:space="preserve"> </w:t>
      </w:r>
      <w:r w:rsidR="00914455">
        <w:rPr>
          <w:lang w:val="es-ES_tradnl"/>
        </w:rPr>
        <w:t>CLORIA VARGAS GUZMAN</w:t>
      </w:r>
    </w:p>
    <w:p w14:paraId="4C372E82" w14:textId="3117EAC7" w:rsidR="000E5985" w:rsidRDefault="00F80798" w:rsidP="00F80798">
      <w:pPr>
        <w:rPr>
          <w:lang w:val="es-ES_tradnl"/>
        </w:rPr>
      </w:pPr>
      <w:r w:rsidRPr="00F80798">
        <w:rPr>
          <w:lang w:val="es-ES_tradnl"/>
        </w:rPr>
        <w:t xml:space="preserve">Correo y teléfono de contacto: </w:t>
      </w:r>
      <w:proofErr w:type="spellStart"/>
      <w:r w:rsidR="00914455">
        <w:rPr>
          <w:lang w:val="es-ES_tradnl"/>
        </w:rPr>
        <w:t>fernyvargas</w:t>
      </w:r>
      <w:proofErr w:type="spellEnd"/>
      <w:r w:rsidR="00914455">
        <w:rPr>
          <w:lang w:val="es-ES_tradnl"/>
        </w:rPr>
        <w:t xml:space="preserve"> @gmail.com   </w:t>
      </w:r>
      <w:proofErr w:type="gramStart"/>
      <w:r w:rsidR="00914455">
        <w:rPr>
          <w:lang w:val="es-ES_tradnl"/>
        </w:rPr>
        <w:t>/  9</w:t>
      </w:r>
      <w:proofErr w:type="gramEnd"/>
      <w:r w:rsidR="00914455">
        <w:rPr>
          <w:lang w:val="es-ES_tradnl"/>
        </w:rPr>
        <w:t xml:space="preserve"> 89889870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16B8EC96" w14:textId="77777777" w:rsidR="00F80798" w:rsidRDefault="00F80798" w:rsidP="001C55CB">
      <w:pPr>
        <w:rPr>
          <w:lang w:val="es-ES_tradnl"/>
        </w:rPr>
      </w:pPr>
    </w:p>
    <w:p w14:paraId="5F662C7A" w14:textId="77777777" w:rsidR="00F00D94" w:rsidRDefault="00F00D94" w:rsidP="001C55CB">
      <w:pPr>
        <w:rPr>
          <w:lang w:val="es-ES_tradnl"/>
        </w:rPr>
      </w:pPr>
    </w:p>
    <w:p w14:paraId="40C65E2D" w14:textId="77777777" w:rsidR="00F00D94" w:rsidRDefault="00F00D94" w:rsidP="001C55CB">
      <w:pPr>
        <w:rPr>
          <w:lang w:val="es-ES_tradnl"/>
        </w:rPr>
      </w:pPr>
    </w:p>
    <w:p w14:paraId="497259EC" w14:textId="77777777" w:rsidR="00F00D94" w:rsidRDefault="00F00D94" w:rsidP="001C55CB">
      <w:pPr>
        <w:rPr>
          <w:lang w:val="es-ES_tradnl"/>
        </w:rPr>
      </w:pPr>
    </w:p>
    <w:p w14:paraId="2108B82E" w14:textId="77777777" w:rsidR="00F00D94" w:rsidRDefault="00F00D94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5EBE588D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2415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4758129B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2415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18CEA80A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2415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4B115868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2415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3796046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2415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126F5D1C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2415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1B24D50C" w:rsidR="0034743C" w:rsidRPr="000E4894" w:rsidRDefault="0034743C" w:rsidP="00BD5BC6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7C0A7EDA" w:rsidR="00B63E4F" w:rsidRDefault="008F5701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ANTONIO BOCIC MERCADO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39B17658" w:rsidR="00B63E4F" w:rsidRDefault="000B6FB8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+</w:t>
                  </w:r>
                  <w:r w:rsidR="008F5701">
                    <w:rPr>
                      <w:b/>
                      <w:bCs/>
                      <w:color w:val="000000"/>
                    </w:rPr>
                    <w:t>9 9 36368346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683F0176" w:rsidR="00956F9D" w:rsidRDefault="00B32A21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6610FE89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2415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3501AE5A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2415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1C8A91B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2415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0B048C8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2415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488F93E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2415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1855339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2415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C4A5" w14:textId="77777777" w:rsidR="000E5985" w:rsidRDefault="000E5985" w:rsidP="00586974">
            <w:pPr>
              <w:ind w:right="325"/>
              <w:rPr>
                <w:color w:val="000000"/>
              </w:rPr>
            </w:pPr>
          </w:p>
          <w:p w14:paraId="77F36B2E" w14:textId="2BB79C55" w:rsidR="00057E67" w:rsidRPr="000E4894" w:rsidRDefault="00057E67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HUBO UN DESGARRO EN UN CABALLO ANDES DE CORRER FUE ATENDIDO Y SE LE RECOMENDO NO ARTICIPAR DEL RODEO.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5C3F3D27" w:rsidR="000E5985" w:rsidRPr="00F13BB6" w:rsidRDefault="000E5985" w:rsidP="00057E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5B0D385A" w14:textId="77777777" w:rsidR="00057E67" w:rsidRDefault="00057E67" w:rsidP="00057E67">
      <w:pPr>
        <w:pStyle w:val="Prrafodelista"/>
        <w:ind w:left="360" w:right="1984"/>
        <w:rPr>
          <w:b/>
          <w:bCs/>
          <w:i/>
          <w:iCs/>
          <w:sz w:val="24"/>
          <w:szCs w:val="24"/>
          <w:lang w:val="es-ES_tradnl"/>
        </w:rPr>
      </w:pPr>
    </w:p>
    <w:p w14:paraId="674EAB7D" w14:textId="77777777" w:rsidR="00057E67" w:rsidRDefault="00057E67" w:rsidP="00057E67">
      <w:pPr>
        <w:pStyle w:val="Prrafodelista"/>
        <w:ind w:left="360" w:right="1984"/>
        <w:rPr>
          <w:b/>
          <w:bCs/>
          <w:i/>
          <w:iCs/>
          <w:sz w:val="24"/>
          <w:szCs w:val="24"/>
          <w:lang w:val="es-ES_tradnl"/>
        </w:rPr>
      </w:pPr>
    </w:p>
    <w:p w14:paraId="19B0928A" w14:textId="36A3C9A6" w:rsidR="00057E67" w:rsidRPr="00057E67" w:rsidRDefault="00057E67" w:rsidP="00057E67">
      <w:pPr>
        <w:pStyle w:val="Prrafodelista"/>
        <w:ind w:left="360" w:right="1984"/>
        <w:rPr>
          <w:b/>
          <w:bCs/>
          <w:i/>
          <w:iCs/>
          <w:color w:val="FF0000"/>
          <w:sz w:val="24"/>
          <w:szCs w:val="24"/>
          <w:lang w:val="es-ES_tradnl"/>
        </w:rPr>
      </w:pPr>
      <w:r w:rsidRPr="00057E67">
        <w:rPr>
          <w:b/>
          <w:bCs/>
          <w:i/>
          <w:iCs/>
          <w:color w:val="FF0000"/>
          <w:sz w:val="24"/>
          <w:szCs w:val="24"/>
          <w:lang w:val="es-ES_tradnl"/>
        </w:rPr>
        <w:t>NOTA: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38347D26" w14:textId="77777777" w:rsidR="00057E67" w:rsidRPr="00057E67" w:rsidRDefault="00057E67" w:rsidP="001C55CB">
      <w:pPr>
        <w:rPr>
          <w:b/>
          <w:bCs/>
          <w:sz w:val="22"/>
          <w:szCs w:val="22"/>
          <w:u w:val="single"/>
        </w:rPr>
      </w:pPr>
      <w:r w:rsidRPr="00057E67">
        <w:rPr>
          <w:b/>
          <w:bCs/>
          <w:sz w:val="22"/>
          <w:szCs w:val="22"/>
          <w:u w:val="single"/>
        </w:rPr>
        <w:t xml:space="preserve">LA COLLERA </w:t>
      </w:r>
      <w:proofErr w:type="spellStart"/>
      <w:r w:rsidRPr="00057E67">
        <w:rPr>
          <w:b/>
          <w:bCs/>
          <w:sz w:val="22"/>
          <w:szCs w:val="22"/>
          <w:u w:val="single"/>
        </w:rPr>
        <w:t>N°</w:t>
      </w:r>
      <w:proofErr w:type="spellEnd"/>
      <w:r w:rsidRPr="00057E67">
        <w:rPr>
          <w:b/>
          <w:bCs/>
          <w:sz w:val="22"/>
          <w:szCs w:val="22"/>
          <w:u w:val="single"/>
        </w:rPr>
        <w:t xml:space="preserve"> 9 DE LA SERIE CAMPEONESDE OCIEL ORTEGA Y BORIS ORTIZ CORRIA POR LOS PREMIOS QUEDARON CON EL TERCER LUGAR SERIE CAMPEONES, POR LO QUE PUNTAJES OBTENIDOS PASAN A LA COLLERA DE </w:t>
      </w:r>
      <w:proofErr w:type="spellStart"/>
      <w:r w:rsidRPr="00057E67">
        <w:rPr>
          <w:b/>
          <w:bCs/>
          <w:sz w:val="22"/>
          <w:szCs w:val="22"/>
          <w:u w:val="single"/>
        </w:rPr>
        <w:t>N°</w:t>
      </w:r>
      <w:proofErr w:type="spellEnd"/>
      <w:r w:rsidRPr="00057E67">
        <w:rPr>
          <w:b/>
          <w:bCs/>
          <w:sz w:val="22"/>
          <w:szCs w:val="22"/>
          <w:u w:val="single"/>
        </w:rPr>
        <w:t xml:space="preserve"> 17 FERNANDO GUIÑEZ Y CESAR RAMIREZ MONTANDO A</w:t>
      </w:r>
    </w:p>
    <w:p w14:paraId="1FF72860" w14:textId="6A263DA3" w:rsidR="006179B8" w:rsidRPr="00057E67" w:rsidRDefault="00057E67" w:rsidP="001C55CB">
      <w:pPr>
        <w:rPr>
          <w:b/>
          <w:bCs/>
          <w:sz w:val="28"/>
          <w:szCs w:val="28"/>
          <w:u w:val="single"/>
          <w:lang w:val="es-ES_tradnl"/>
        </w:rPr>
      </w:pPr>
      <w:r w:rsidRPr="00057E67">
        <w:rPr>
          <w:b/>
          <w:bCs/>
          <w:sz w:val="22"/>
          <w:szCs w:val="22"/>
          <w:u w:val="single"/>
        </w:rPr>
        <w:t xml:space="preserve">REPUNTE Y MADRIGAL. </w:t>
      </w: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2"/>
      <w:footerReference w:type="default" r:id="rId13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D2586" w14:textId="77777777" w:rsidR="000B13DA" w:rsidRDefault="000B13DA" w:rsidP="00E47267">
      <w:r>
        <w:separator/>
      </w:r>
    </w:p>
  </w:endnote>
  <w:endnote w:type="continuationSeparator" w:id="0">
    <w:p w14:paraId="5E7D1291" w14:textId="77777777" w:rsidR="000B13DA" w:rsidRDefault="000B13DA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FDBC0" w14:textId="77777777" w:rsidR="000B13DA" w:rsidRDefault="000B13DA" w:rsidP="00E47267">
      <w:r>
        <w:separator/>
      </w:r>
    </w:p>
  </w:footnote>
  <w:footnote w:type="continuationSeparator" w:id="0">
    <w:p w14:paraId="6DFD35EB" w14:textId="77777777" w:rsidR="000B13DA" w:rsidRDefault="000B13DA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4966"/>
    <w:rsid w:val="00030C21"/>
    <w:rsid w:val="00030E9D"/>
    <w:rsid w:val="0003519C"/>
    <w:rsid w:val="00057E67"/>
    <w:rsid w:val="00061A1F"/>
    <w:rsid w:val="000705B5"/>
    <w:rsid w:val="00081B96"/>
    <w:rsid w:val="00084E27"/>
    <w:rsid w:val="000B13DA"/>
    <w:rsid w:val="000B2113"/>
    <w:rsid w:val="000B5B86"/>
    <w:rsid w:val="000B6FB8"/>
    <w:rsid w:val="000C754D"/>
    <w:rsid w:val="000E4894"/>
    <w:rsid w:val="000E5985"/>
    <w:rsid w:val="00114C8F"/>
    <w:rsid w:val="00143B54"/>
    <w:rsid w:val="00143BDD"/>
    <w:rsid w:val="00160876"/>
    <w:rsid w:val="001812AA"/>
    <w:rsid w:val="001A5F8A"/>
    <w:rsid w:val="001A6A89"/>
    <w:rsid w:val="001C23A7"/>
    <w:rsid w:val="001C55CB"/>
    <w:rsid w:val="001E3322"/>
    <w:rsid w:val="00206AD4"/>
    <w:rsid w:val="002265D9"/>
    <w:rsid w:val="00286E2F"/>
    <w:rsid w:val="00290F39"/>
    <w:rsid w:val="002A4C74"/>
    <w:rsid w:val="002C1E6D"/>
    <w:rsid w:val="002F13F4"/>
    <w:rsid w:val="002F760A"/>
    <w:rsid w:val="00316E83"/>
    <w:rsid w:val="00327009"/>
    <w:rsid w:val="00330BCC"/>
    <w:rsid w:val="0033291F"/>
    <w:rsid w:val="003356B2"/>
    <w:rsid w:val="0034743C"/>
    <w:rsid w:val="00350558"/>
    <w:rsid w:val="00355663"/>
    <w:rsid w:val="003647BC"/>
    <w:rsid w:val="00377682"/>
    <w:rsid w:val="00394FDF"/>
    <w:rsid w:val="003A5785"/>
    <w:rsid w:val="003C3FEC"/>
    <w:rsid w:val="003D007F"/>
    <w:rsid w:val="003D2DE0"/>
    <w:rsid w:val="003E4562"/>
    <w:rsid w:val="003F4A73"/>
    <w:rsid w:val="004160F8"/>
    <w:rsid w:val="00424C2C"/>
    <w:rsid w:val="004662F6"/>
    <w:rsid w:val="004A0B3E"/>
    <w:rsid w:val="004C0FA2"/>
    <w:rsid w:val="004C41B3"/>
    <w:rsid w:val="004D67CA"/>
    <w:rsid w:val="004F181B"/>
    <w:rsid w:val="004F2415"/>
    <w:rsid w:val="00517D3D"/>
    <w:rsid w:val="00521882"/>
    <w:rsid w:val="00523B98"/>
    <w:rsid w:val="005307A9"/>
    <w:rsid w:val="00534EB9"/>
    <w:rsid w:val="005355A7"/>
    <w:rsid w:val="00542DB5"/>
    <w:rsid w:val="00545E5D"/>
    <w:rsid w:val="00556871"/>
    <w:rsid w:val="00574A62"/>
    <w:rsid w:val="00586974"/>
    <w:rsid w:val="00591883"/>
    <w:rsid w:val="005B2493"/>
    <w:rsid w:val="005C5F6B"/>
    <w:rsid w:val="005E050C"/>
    <w:rsid w:val="005E6B9A"/>
    <w:rsid w:val="00605F4E"/>
    <w:rsid w:val="006179B8"/>
    <w:rsid w:val="00617C97"/>
    <w:rsid w:val="00620B2B"/>
    <w:rsid w:val="00622576"/>
    <w:rsid w:val="0063487D"/>
    <w:rsid w:val="00641167"/>
    <w:rsid w:val="00641B38"/>
    <w:rsid w:val="00654AE5"/>
    <w:rsid w:val="00665CB9"/>
    <w:rsid w:val="0066630D"/>
    <w:rsid w:val="006754A0"/>
    <w:rsid w:val="006A296B"/>
    <w:rsid w:val="006B1158"/>
    <w:rsid w:val="006D455A"/>
    <w:rsid w:val="006E2484"/>
    <w:rsid w:val="006F17C3"/>
    <w:rsid w:val="006F612F"/>
    <w:rsid w:val="007107DB"/>
    <w:rsid w:val="00717E2C"/>
    <w:rsid w:val="00720197"/>
    <w:rsid w:val="00741D14"/>
    <w:rsid w:val="00776BD3"/>
    <w:rsid w:val="00777358"/>
    <w:rsid w:val="00785D3D"/>
    <w:rsid w:val="007977C3"/>
    <w:rsid w:val="007A1411"/>
    <w:rsid w:val="007A1AEB"/>
    <w:rsid w:val="007A389D"/>
    <w:rsid w:val="007A6A9B"/>
    <w:rsid w:val="007A7A3B"/>
    <w:rsid w:val="007B4477"/>
    <w:rsid w:val="007C3D3D"/>
    <w:rsid w:val="007C4731"/>
    <w:rsid w:val="007C6A5B"/>
    <w:rsid w:val="007E4CC7"/>
    <w:rsid w:val="007F0ADE"/>
    <w:rsid w:val="007F5788"/>
    <w:rsid w:val="008226EE"/>
    <w:rsid w:val="00836E5E"/>
    <w:rsid w:val="008530D8"/>
    <w:rsid w:val="00875103"/>
    <w:rsid w:val="00880140"/>
    <w:rsid w:val="00882424"/>
    <w:rsid w:val="0088279C"/>
    <w:rsid w:val="00883747"/>
    <w:rsid w:val="008A3DB7"/>
    <w:rsid w:val="008B5178"/>
    <w:rsid w:val="008C46FF"/>
    <w:rsid w:val="008D5668"/>
    <w:rsid w:val="008E69AF"/>
    <w:rsid w:val="008F5701"/>
    <w:rsid w:val="00900442"/>
    <w:rsid w:val="00914455"/>
    <w:rsid w:val="009146B8"/>
    <w:rsid w:val="00914C68"/>
    <w:rsid w:val="00916048"/>
    <w:rsid w:val="00920A5D"/>
    <w:rsid w:val="00956F9D"/>
    <w:rsid w:val="009609C7"/>
    <w:rsid w:val="00966CE1"/>
    <w:rsid w:val="00994685"/>
    <w:rsid w:val="009A4EB9"/>
    <w:rsid w:val="009C6E3A"/>
    <w:rsid w:val="009D70F5"/>
    <w:rsid w:val="009E0A3C"/>
    <w:rsid w:val="009E3E36"/>
    <w:rsid w:val="009F1EB6"/>
    <w:rsid w:val="009F2B6D"/>
    <w:rsid w:val="00A10EC3"/>
    <w:rsid w:val="00A27970"/>
    <w:rsid w:val="00A279D7"/>
    <w:rsid w:val="00A378F6"/>
    <w:rsid w:val="00A50D6F"/>
    <w:rsid w:val="00A5262A"/>
    <w:rsid w:val="00A92C7D"/>
    <w:rsid w:val="00A92DF7"/>
    <w:rsid w:val="00A9520C"/>
    <w:rsid w:val="00AA6098"/>
    <w:rsid w:val="00AA7493"/>
    <w:rsid w:val="00AB391E"/>
    <w:rsid w:val="00AE5A65"/>
    <w:rsid w:val="00B202D1"/>
    <w:rsid w:val="00B32A21"/>
    <w:rsid w:val="00B47FC9"/>
    <w:rsid w:val="00B47FEE"/>
    <w:rsid w:val="00B55BAB"/>
    <w:rsid w:val="00B5754C"/>
    <w:rsid w:val="00B63E4F"/>
    <w:rsid w:val="00BA19AE"/>
    <w:rsid w:val="00BA68B8"/>
    <w:rsid w:val="00BB03EE"/>
    <w:rsid w:val="00BB7840"/>
    <w:rsid w:val="00BD4EA3"/>
    <w:rsid w:val="00BF16A0"/>
    <w:rsid w:val="00BF4D76"/>
    <w:rsid w:val="00C17135"/>
    <w:rsid w:val="00C24BFF"/>
    <w:rsid w:val="00C501AE"/>
    <w:rsid w:val="00C61148"/>
    <w:rsid w:val="00C7674F"/>
    <w:rsid w:val="00CB78C4"/>
    <w:rsid w:val="00CC1E6A"/>
    <w:rsid w:val="00CC563C"/>
    <w:rsid w:val="00CD3A4B"/>
    <w:rsid w:val="00CE4184"/>
    <w:rsid w:val="00CE50D2"/>
    <w:rsid w:val="00CF28D0"/>
    <w:rsid w:val="00D15518"/>
    <w:rsid w:val="00D24078"/>
    <w:rsid w:val="00D318B7"/>
    <w:rsid w:val="00D34643"/>
    <w:rsid w:val="00D4542B"/>
    <w:rsid w:val="00D46760"/>
    <w:rsid w:val="00D51C8F"/>
    <w:rsid w:val="00D5452F"/>
    <w:rsid w:val="00D85E87"/>
    <w:rsid w:val="00D92034"/>
    <w:rsid w:val="00D96C97"/>
    <w:rsid w:val="00DA2074"/>
    <w:rsid w:val="00DD4685"/>
    <w:rsid w:val="00DF4A33"/>
    <w:rsid w:val="00E0134A"/>
    <w:rsid w:val="00E31010"/>
    <w:rsid w:val="00E41B38"/>
    <w:rsid w:val="00E457DF"/>
    <w:rsid w:val="00E47267"/>
    <w:rsid w:val="00E57D2F"/>
    <w:rsid w:val="00E81812"/>
    <w:rsid w:val="00E93576"/>
    <w:rsid w:val="00E94B1B"/>
    <w:rsid w:val="00EA091F"/>
    <w:rsid w:val="00ED4C46"/>
    <w:rsid w:val="00EF5725"/>
    <w:rsid w:val="00F00D94"/>
    <w:rsid w:val="00F0520C"/>
    <w:rsid w:val="00F13BB6"/>
    <w:rsid w:val="00F24159"/>
    <w:rsid w:val="00F50E6D"/>
    <w:rsid w:val="00F52794"/>
    <w:rsid w:val="00F54506"/>
    <w:rsid w:val="00F63727"/>
    <w:rsid w:val="00F80798"/>
    <w:rsid w:val="00F8655C"/>
    <w:rsid w:val="00F86BAF"/>
    <w:rsid w:val="00FA51CB"/>
    <w:rsid w:val="00FA59D2"/>
    <w:rsid w:val="00FB0F15"/>
    <w:rsid w:val="00FD38B1"/>
    <w:rsid w:val="00FE1651"/>
    <w:rsid w:val="00FE5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1547</Words>
  <Characters>8511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10038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2025-01-03T18:18:00Z</dcterms:created>
  <dcterms:modified xsi:type="dcterms:W3CDTF">2025-01-03T18:18:00Z</dcterms:modified>
</cp:coreProperties>
</file>